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34" w:rsidRPr="00070441" w:rsidRDefault="001D0ECD" w:rsidP="009F22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7044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</w:t>
      </w:r>
      <w:r w:rsidR="009F2234" w:rsidRPr="0007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500D43" w:rsidRPr="0007044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9F2234" w:rsidRPr="00070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9F2234" w:rsidRPr="00070441" w:rsidRDefault="009F2234" w:rsidP="009F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364" w:rsidRPr="00070441" w:rsidRDefault="00BF3364" w:rsidP="00BF33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4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  <w:r w:rsidR="008A0E87" w:rsidRPr="000704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F2234" w:rsidRPr="00070441" w:rsidRDefault="00070441" w:rsidP="009F2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441">
        <w:rPr>
          <w:rFonts w:ascii="Times New Roman" w:hAnsi="Times New Roman" w:cs="Times New Roman"/>
          <w:sz w:val="24"/>
          <w:szCs w:val="24"/>
        </w:rPr>
        <w:t>174d5035-721c-491c-942c-709a2621859a</w:t>
      </w:r>
    </w:p>
    <w:sectPr w:rsidR="009F2234" w:rsidRPr="00070441" w:rsidSect="00C00D9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A51" w:rsidRDefault="00C31A51" w:rsidP="009F2234">
      <w:pPr>
        <w:spacing w:after="0" w:line="240" w:lineRule="auto"/>
      </w:pPr>
      <w:r>
        <w:separator/>
      </w:r>
    </w:p>
  </w:endnote>
  <w:endnote w:type="continuationSeparator" w:id="0">
    <w:p w:rsidR="00C31A51" w:rsidRDefault="00C31A51" w:rsidP="009F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34" w:rsidRPr="003F4CDF" w:rsidRDefault="008A0E8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SP3.26.05</w:t>
    </w:r>
    <w:r w:rsidR="003F4CDF" w:rsidRPr="003F4CDF">
      <w:rPr>
        <w:rFonts w:ascii="Times New Roman" w:hAnsi="Times New Roman" w:cs="Times New Roman"/>
      </w:rPr>
      <w:t>.2022ZP</w:t>
    </w:r>
  </w:p>
  <w:p w:rsidR="009F2234" w:rsidRDefault="009F22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A51" w:rsidRDefault="00C31A51" w:rsidP="009F2234">
      <w:pPr>
        <w:spacing w:after="0" w:line="240" w:lineRule="auto"/>
      </w:pPr>
      <w:r>
        <w:separator/>
      </w:r>
    </w:p>
  </w:footnote>
  <w:footnote w:type="continuationSeparator" w:id="0">
    <w:p w:rsidR="00C31A51" w:rsidRDefault="00C31A51" w:rsidP="009F2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34" w:rsidRPr="003F4CDF" w:rsidRDefault="003F4CDF" w:rsidP="003F4CDF">
    <w:pPr>
      <w:suppressAutoHyphens/>
      <w:autoSpaceDN w:val="0"/>
      <w:spacing w:after="0"/>
      <w:jc w:val="both"/>
      <w:textAlignment w:val="baseline"/>
      <w:rPr>
        <w:color w:val="FF0000"/>
        <w:sz w:val="18"/>
        <w:szCs w:val="18"/>
      </w:rPr>
    </w:pPr>
    <w:r w:rsidRPr="00986855">
      <w:rPr>
        <w:rFonts w:ascii="Times New Roman" w:eastAsia="SimSun" w:hAnsi="Times New Roman" w:cs="Times New Roman"/>
        <w:bCs/>
        <w:i/>
        <w:kern w:val="3"/>
        <w:sz w:val="18"/>
        <w:szCs w:val="18"/>
      </w:rPr>
      <w:t>„Doposażenie szkoły Podstawowej Nr 3 w Sulejówku w sprz</w:t>
    </w:r>
    <w:r>
      <w:rPr>
        <w:rFonts w:ascii="Times New Roman" w:eastAsia="SimSun" w:hAnsi="Times New Roman" w:cs="Times New Roman"/>
        <w:bCs/>
        <w:i/>
        <w:kern w:val="3"/>
        <w:sz w:val="18"/>
        <w:szCs w:val="18"/>
      </w:rPr>
      <w:t>ę</w:t>
    </w:r>
    <w:r w:rsidRPr="00986855">
      <w:rPr>
        <w:rFonts w:ascii="Times New Roman" w:eastAsia="SimSun" w:hAnsi="Times New Roman" w:cs="Times New Roman"/>
        <w:bCs/>
        <w:i/>
        <w:kern w:val="3"/>
        <w:sz w:val="18"/>
        <w:szCs w:val="18"/>
      </w:rPr>
      <w:t>t i pomoce dydaktyczne</w:t>
    </w:r>
    <w:r>
      <w:rPr>
        <w:rFonts w:ascii="Times New Roman" w:eastAsia="SimSun" w:hAnsi="Times New Roman" w:cs="Times New Roman"/>
        <w:bCs/>
        <w:i/>
        <w:kern w:val="3"/>
        <w:sz w:val="18"/>
        <w:szCs w:val="18"/>
      </w:rPr>
      <w:t>”</w:t>
    </w:r>
    <w:r w:rsidRPr="00986855">
      <w:rPr>
        <w:rFonts w:ascii="Times New Roman" w:eastAsia="SimSun" w:hAnsi="Times New Roman" w:cs="Times New Roman"/>
        <w:bCs/>
        <w:i/>
        <w:kern w:val="3"/>
        <w:sz w:val="18"/>
        <w:szCs w:val="18"/>
      </w:rPr>
      <w:t xml:space="preserve"> </w:t>
    </w:r>
    <w:r w:rsidRPr="00986855">
      <w:rPr>
        <w:rFonts w:ascii="Times New Roman" w:eastAsia="SimSun" w:hAnsi="Times New Roman" w:cs="Times New Roman"/>
        <w:bCs/>
        <w:kern w:val="3"/>
        <w:sz w:val="18"/>
        <w:szCs w:val="18"/>
      </w:rPr>
      <w:t>w ramach programu pn.: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„Laboratoria Przyszłości”: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Zadania nr 1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 xml:space="preserve">„Pracownia przyrodnicza”, 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Zadanie nr 2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„Pracownia STEAM”,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Zadanie nr 3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„Pracownia techniczna”,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Zadanie nr 4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„Pracownia druku 3D”,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Zadanie nr 5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„Pracowania audio-video”</w:t>
    </w:r>
    <w:r w:rsidRPr="00F671BA">
      <w:rPr>
        <w:rFonts w:ascii="Times New Roman" w:eastAsia="SimSun" w:hAnsi="Times New Roman" w:cs="Times New Roman"/>
        <w:bCs/>
        <w:kern w:val="3"/>
        <w:sz w:val="18"/>
        <w:szCs w:val="18"/>
      </w:rPr>
      <w:t xml:space="preserve"> oraz Zadanie nr 6 – </w:t>
    </w:r>
    <w:r w:rsidRPr="00F671BA">
      <w:rPr>
        <w:rFonts w:ascii="Times New Roman" w:eastAsia="SimSun" w:hAnsi="Times New Roman" w:cs="Times New Roman"/>
        <w:bCs/>
        <w:i/>
        <w:kern w:val="3"/>
        <w:sz w:val="18"/>
        <w:szCs w:val="18"/>
      </w:rPr>
      <w:t>„Pracowania językowa”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34"/>
    <w:rsid w:val="00043318"/>
    <w:rsid w:val="00070441"/>
    <w:rsid w:val="000A64D7"/>
    <w:rsid w:val="00134926"/>
    <w:rsid w:val="001D0ECD"/>
    <w:rsid w:val="00223F7D"/>
    <w:rsid w:val="002F4954"/>
    <w:rsid w:val="002F6BC0"/>
    <w:rsid w:val="00312941"/>
    <w:rsid w:val="003A4045"/>
    <w:rsid w:val="003F4CDF"/>
    <w:rsid w:val="004355FE"/>
    <w:rsid w:val="004B1C4D"/>
    <w:rsid w:val="004E4607"/>
    <w:rsid w:val="00500D43"/>
    <w:rsid w:val="00702FC4"/>
    <w:rsid w:val="00816249"/>
    <w:rsid w:val="008A0E87"/>
    <w:rsid w:val="009F2234"/>
    <w:rsid w:val="00A05087"/>
    <w:rsid w:val="00A756DC"/>
    <w:rsid w:val="00A93143"/>
    <w:rsid w:val="00B12688"/>
    <w:rsid w:val="00BF3364"/>
    <w:rsid w:val="00C00D98"/>
    <w:rsid w:val="00C102B2"/>
    <w:rsid w:val="00C31A51"/>
    <w:rsid w:val="00CB0DA2"/>
    <w:rsid w:val="00CE4AAB"/>
    <w:rsid w:val="00D339B0"/>
    <w:rsid w:val="00D365EE"/>
    <w:rsid w:val="00DF5F78"/>
    <w:rsid w:val="00EB08B5"/>
    <w:rsid w:val="00F21494"/>
    <w:rsid w:val="00F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F297B-09A6-4F32-AF8A-FF5408E9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234"/>
  </w:style>
  <w:style w:type="paragraph" w:styleId="Stopka">
    <w:name w:val="footer"/>
    <w:basedOn w:val="Normalny"/>
    <w:link w:val="StopkaZnak"/>
    <w:uiPriority w:val="99"/>
    <w:unhideWhenUsed/>
    <w:rsid w:val="009F2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234"/>
  </w:style>
  <w:style w:type="character" w:customStyle="1" w:styleId="NagwekZnak1">
    <w:name w:val="Nagłówek Znak1"/>
    <w:uiPriority w:val="99"/>
    <w:locked/>
    <w:rsid w:val="009F2234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12151_a_siporska</dc:creator>
  <cp:keywords/>
  <dc:description/>
  <cp:lastModifiedBy>KIEROWNIK</cp:lastModifiedBy>
  <cp:revision>2</cp:revision>
  <dcterms:created xsi:type="dcterms:W3CDTF">2022-05-23T11:02:00Z</dcterms:created>
  <dcterms:modified xsi:type="dcterms:W3CDTF">2022-05-23T11:02:00Z</dcterms:modified>
</cp:coreProperties>
</file>